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0E" w:rsidRDefault="00F55E0E" w:rsidP="009206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</w:t>
      </w:r>
      <w:r w:rsidR="00C110FC">
        <w:rPr>
          <w:b/>
          <w:sz w:val="28"/>
          <w:szCs w:val="28"/>
        </w:rPr>
        <w:t xml:space="preserve">т классного часа </w:t>
      </w:r>
    </w:p>
    <w:p w:rsidR="005D1B0B" w:rsidRDefault="0092068F" w:rsidP="005D1B0B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«Правила честного спора»</w:t>
      </w:r>
    </w:p>
    <w:p w:rsidR="00102B30" w:rsidRPr="00102B30" w:rsidRDefault="00102B30" w:rsidP="005D1B0B">
      <w:pPr>
        <w:spacing w:line="360" w:lineRule="auto"/>
        <w:jc w:val="center"/>
        <w:rPr>
          <w:b/>
          <w:sz w:val="16"/>
          <w:szCs w:val="16"/>
        </w:rPr>
      </w:pPr>
    </w:p>
    <w:p w:rsidR="00CF298D" w:rsidRDefault="00CF298D" w:rsidP="00C110F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научить детей </w:t>
      </w:r>
      <w:r w:rsidR="00366681">
        <w:rPr>
          <w:sz w:val="28"/>
          <w:szCs w:val="28"/>
        </w:rPr>
        <w:t>применять правила честного спора при воз</w:t>
      </w:r>
      <w:r w:rsidR="00102B30">
        <w:rPr>
          <w:sz w:val="28"/>
          <w:szCs w:val="28"/>
        </w:rPr>
        <w:t>никновении конфликтных ситуаций; способствовать осознанию детьми важности урегулирования разногласий мирными средствами; воспитывать уважение и ценностное отношение к себе и к другим людям; развивать коммуникативные навыки.</w:t>
      </w:r>
    </w:p>
    <w:p w:rsidR="00C35A31" w:rsidRDefault="00C35A31" w:rsidP="00C110F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C35A31" w:rsidRDefault="00C35A31" w:rsidP="00C110F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написать мирные способы разрешения споров, основываясь на личный опыт.</w:t>
      </w:r>
    </w:p>
    <w:p w:rsidR="00C35A31" w:rsidRDefault="00C35A31" w:rsidP="00C110F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правил честного спора.</w:t>
      </w:r>
    </w:p>
    <w:p w:rsidR="00C35A31" w:rsidRDefault="00C35A31" w:rsidP="00C110F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правил честного спора для разрешения предложенных конфликтных ситуаций.</w:t>
      </w:r>
    </w:p>
    <w:p w:rsidR="00C35A31" w:rsidRDefault="00C35A31" w:rsidP="00C110F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Отработка правил честного спора в парах на конкретных ситуациях, придуманных детьми.</w:t>
      </w:r>
    </w:p>
    <w:p w:rsidR="00F55E0E" w:rsidRPr="00F55E0E" w:rsidRDefault="00F55E0E" w:rsidP="00C110FC">
      <w:pPr>
        <w:spacing w:line="276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5E0E">
        <w:rPr>
          <w:b/>
          <w:sz w:val="28"/>
          <w:szCs w:val="28"/>
        </w:rPr>
        <w:t>Предварительная подготовка:</w:t>
      </w:r>
    </w:p>
    <w:p w:rsidR="00F55E0E" w:rsidRDefault="00F55E0E" w:rsidP="00C11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чтение художественной литературы по данной теме;</w:t>
      </w:r>
    </w:p>
    <w:p w:rsidR="00F55E0E" w:rsidRDefault="00F55E0E" w:rsidP="00C11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выучить песни «Улыбка» и  «Мир похож на цветной луг»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>;</w:t>
      </w:r>
    </w:p>
    <w:p w:rsidR="00F55E0E" w:rsidRDefault="00F55E0E" w:rsidP="00C11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приготови</w:t>
      </w:r>
      <w:r w:rsidR="00102B30">
        <w:rPr>
          <w:sz w:val="28"/>
          <w:szCs w:val="28"/>
        </w:rPr>
        <w:t xml:space="preserve">ть с группой детей сценку </w:t>
      </w:r>
      <w:r w:rsidR="000D5A26">
        <w:rPr>
          <w:sz w:val="28"/>
          <w:szCs w:val="28"/>
        </w:rPr>
        <w:t>с конфликтной ситуацией</w:t>
      </w:r>
      <w:r w:rsidR="00102B30">
        <w:rPr>
          <w:sz w:val="28"/>
          <w:szCs w:val="28"/>
        </w:rPr>
        <w:t>.</w:t>
      </w:r>
    </w:p>
    <w:p w:rsidR="00F55E0E" w:rsidRDefault="00F55E0E" w:rsidP="00C110FC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ромашки на каждого ребенка, макет большой ромашки.</w:t>
      </w:r>
    </w:p>
    <w:p w:rsidR="00102B30" w:rsidRPr="00102B30" w:rsidRDefault="00102B30" w:rsidP="00C110FC">
      <w:pPr>
        <w:spacing w:line="276" w:lineRule="auto"/>
        <w:rPr>
          <w:sz w:val="16"/>
          <w:szCs w:val="16"/>
        </w:rPr>
      </w:pPr>
    </w:p>
    <w:p w:rsidR="00E56F9F" w:rsidRDefault="0031237B" w:rsidP="00C110FC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Ход классного часа</w:t>
      </w:r>
      <w:r w:rsidR="00E56F9F">
        <w:rPr>
          <w:b/>
          <w:sz w:val="28"/>
          <w:szCs w:val="28"/>
        </w:rPr>
        <w:t>:</w:t>
      </w:r>
    </w:p>
    <w:p w:rsidR="00102B30" w:rsidRPr="00102B30" w:rsidRDefault="00102B30" w:rsidP="00C110FC">
      <w:pPr>
        <w:spacing w:line="276" w:lineRule="auto"/>
        <w:jc w:val="center"/>
        <w:rPr>
          <w:b/>
          <w:sz w:val="16"/>
          <w:szCs w:val="16"/>
        </w:rPr>
      </w:pPr>
    </w:p>
    <w:p w:rsidR="00102B30" w:rsidRDefault="000D5A26" w:rsidP="000D5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F9F">
        <w:rPr>
          <w:sz w:val="28"/>
          <w:szCs w:val="28"/>
        </w:rPr>
        <w:t>Ребята, я рада вас видеть</w:t>
      </w:r>
      <w:r w:rsidR="00206314">
        <w:rPr>
          <w:sz w:val="28"/>
          <w:szCs w:val="28"/>
        </w:rPr>
        <w:t>. Сегодня мы с вами поговор</w:t>
      </w:r>
      <w:r w:rsidR="00102B30">
        <w:rPr>
          <w:sz w:val="28"/>
          <w:szCs w:val="28"/>
        </w:rPr>
        <w:t>им на очень важную для нас тему. Я предлагаю вам посмотреть сценку, которую приготовили для вас одноклассники и отгадать тему нашего классного часа.</w:t>
      </w:r>
    </w:p>
    <w:p w:rsidR="00102B30" w:rsidRDefault="000D5A26" w:rsidP="000D5A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B30">
        <w:rPr>
          <w:sz w:val="28"/>
          <w:szCs w:val="28"/>
        </w:rPr>
        <w:t>Дети посмотрели сценку и предлагают свои варианты темы классного часа.</w:t>
      </w:r>
    </w:p>
    <w:p w:rsidR="00EA3334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206314">
        <w:rPr>
          <w:sz w:val="28"/>
          <w:szCs w:val="28"/>
        </w:rPr>
        <w:t>вучит она так: «Правила честного спора». Я надеюсь, что вы будете не только хорошими слушателями, но и активными участниками нашего разговора. Мы разработаем с вами правила честного спора</w:t>
      </w:r>
      <w:r w:rsidR="00A85D0F">
        <w:rPr>
          <w:sz w:val="28"/>
          <w:szCs w:val="28"/>
        </w:rPr>
        <w:t xml:space="preserve">, </w:t>
      </w:r>
      <w:r w:rsidR="00206314">
        <w:rPr>
          <w:sz w:val="28"/>
          <w:szCs w:val="28"/>
        </w:rPr>
        <w:t xml:space="preserve"> поучимся применять их в  пре</w:t>
      </w:r>
      <w:r w:rsidR="00A85D0F">
        <w:rPr>
          <w:sz w:val="28"/>
          <w:szCs w:val="28"/>
        </w:rPr>
        <w:t>дложенных конфликтных ситуациях, а также вы сами, работая в паре, придумаете какую-нибудь спорную ситуацию и мирный способ выхода из нее, используя правила честного спора.</w:t>
      </w:r>
    </w:p>
    <w:p w:rsidR="00C30C5C" w:rsidRPr="00102B30" w:rsidRDefault="00C30C5C" w:rsidP="00C110FC">
      <w:pPr>
        <w:spacing w:line="276" w:lineRule="auto"/>
        <w:jc w:val="both"/>
        <w:rPr>
          <w:sz w:val="16"/>
          <w:szCs w:val="16"/>
          <w:u w:val="single"/>
        </w:rPr>
      </w:pPr>
    </w:p>
    <w:p w:rsidR="00EB3B25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DF1">
        <w:rPr>
          <w:sz w:val="28"/>
          <w:szCs w:val="28"/>
        </w:rPr>
        <w:t xml:space="preserve">Как вы знаете, в нашей жизни при общении друг с другом, между людьми иногда происходят конфликты. </w:t>
      </w:r>
    </w:p>
    <w:p w:rsidR="00EB3B25" w:rsidRDefault="007F3DF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конфликт? Как вы думаете, как вы понимаете это слово – конфликт? Правильно, конфликт – это ссора между людьми.</w:t>
      </w:r>
      <w:r w:rsidR="005C4543">
        <w:rPr>
          <w:sz w:val="28"/>
          <w:szCs w:val="28"/>
        </w:rPr>
        <w:t xml:space="preserve"> </w:t>
      </w:r>
    </w:p>
    <w:p w:rsidR="00EB3B25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4543">
        <w:rPr>
          <w:sz w:val="28"/>
          <w:szCs w:val="28"/>
        </w:rPr>
        <w:t xml:space="preserve">В конфликте всегда кто-то «берет верх», а кто-то проигрывает, но каждый участник ссоры считает себя правым и не хочет уступать. Так люди не только портят настроение друг другу, но могут нанести травмы, причинить боль. </w:t>
      </w:r>
    </w:p>
    <w:p w:rsidR="00EB3B25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подумайте  и вспомните</w:t>
      </w:r>
      <w:r w:rsidR="005C4543">
        <w:rPr>
          <w:sz w:val="28"/>
          <w:szCs w:val="28"/>
        </w:rPr>
        <w:t xml:space="preserve"> свои мирные способы разрешения конфликтов. Я предлагаю вам записать их на цветке.</w:t>
      </w:r>
    </w:p>
    <w:p w:rsidR="00EB3B25" w:rsidRDefault="005C4543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что это за цветок, вы должны угадать? </w:t>
      </w:r>
    </w:p>
    <w:p w:rsidR="007F3DF1" w:rsidRDefault="005C4543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Слушайте внимательно: скромный и простой, в нем есть частичка солнца, его лепестки похожи на крылья Ангела. Правильно, это ромашка.</w:t>
      </w:r>
    </w:p>
    <w:p w:rsidR="005C4543" w:rsidRPr="00102B30" w:rsidRDefault="004F50FA" w:rsidP="00C110FC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151A03" w:rsidRDefault="000D5A26" w:rsidP="00C110FC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EB3B25">
        <w:rPr>
          <w:sz w:val="28"/>
          <w:szCs w:val="28"/>
        </w:rPr>
        <w:t>Раздаю детям макеты маленьких ромашек и предлагаю написать на лепестках ромашки мирные способы урегулирования споров, основываясь на личный опыт.</w:t>
      </w:r>
    </w:p>
    <w:p w:rsidR="00102B30" w:rsidRDefault="00102B30" w:rsidP="00C110FC">
      <w:pPr>
        <w:spacing w:line="276" w:lineRule="auto"/>
        <w:jc w:val="both"/>
        <w:rPr>
          <w:sz w:val="16"/>
          <w:szCs w:val="16"/>
        </w:rPr>
      </w:pPr>
    </w:p>
    <w:p w:rsidR="00102B30" w:rsidRPr="00102B30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B30">
        <w:rPr>
          <w:sz w:val="28"/>
          <w:szCs w:val="28"/>
        </w:rPr>
        <w:t>У меня тоже есть ромашка, только большая, и на ее лепестках мы запишем способы примирения, т.е. правила честного спора, которые вы записали на своих маленьких ромашках.</w:t>
      </w:r>
    </w:p>
    <w:p w:rsidR="00A85D0F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6EF" w:rsidRPr="006E46EF">
        <w:rPr>
          <w:sz w:val="28"/>
          <w:szCs w:val="28"/>
        </w:rPr>
        <w:t>На</w:t>
      </w:r>
      <w:r w:rsidR="006E46EF">
        <w:rPr>
          <w:sz w:val="28"/>
          <w:szCs w:val="28"/>
        </w:rPr>
        <w:t xml:space="preserve"> доске размещаю макет большой ромашки.</w:t>
      </w:r>
    </w:p>
    <w:p w:rsidR="00C30C5C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6EF">
        <w:rPr>
          <w:sz w:val="28"/>
          <w:szCs w:val="28"/>
        </w:rPr>
        <w:t>Дети встают по кругу</w:t>
      </w:r>
      <w:r w:rsidR="00B42E5B">
        <w:rPr>
          <w:sz w:val="28"/>
          <w:szCs w:val="28"/>
        </w:rPr>
        <w:t>,</w:t>
      </w:r>
      <w:r w:rsidR="006E46EF">
        <w:rPr>
          <w:sz w:val="28"/>
          <w:szCs w:val="28"/>
        </w:rPr>
        <w:t xml:space="preserve"> и каждый предлагает свои способы разрешения </w:t>
      </w:r>
    </w:p>
    <w:p w:rsidR="00BD7810" w:rsidRDefault="006E46EF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споров мирными средствами</w:t>
      </w:r>
      <w:r w:rsidR="00B42E5B">
        <w:rPr>
          <w:sz w:val="28"/>
          <w:szCs w:val="28"/>
        </w:rPr>
        <w:t>.</w:t>
      </w:r>
      <w:r w:rsidR="000D5A26">
        <w:rPr>
          <w:sz w:val="28"/>
          <w:szCs w:val="28"/>
        </w:rPr>
        <w:t xml:space="preserve"> Записываем их на большой ромашке.</w:t>
      </w:r>
    </w:p>
    <w:p w:rsidR="00B42E5B" w:rsidRDefault="00B42E5B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«Молитва». Помолись и попроси помощи у Господа.</w:t>
      </w:r>
    </w:p>
    <w:p w:rsidR="00B42E5B" w:rsidRDefault="00B42E5B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«Уступи». Уступи первым, чтобы не произошло столкновение.</w:t>
      </w:r>
    </w:p>
    <w:p w:rsidR="00B42E5B" w:rsidRDefault="00B42E5B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«Улыбнись». Открытая и добрая улыбка делает чудеса. Человек видит, что ты </w:t>
      </w:r>
      <w:r w:rsidR="00284DC9">
        <w:rPr>
          <w:sz w:val="28"/>
          <w:szCs w:val="28"/>
        </w:rPr>
        <w:t xml:space="preserve">его простил и уже </w:t>
      </w:r>
      <w:r>
        <w:rPr>
          <w:sz w:val="28"/>
          <w:szCs w:val="28"/>
        </w:rPr>
        <w:t>не сердишься</w:t>
      </w:r>
      <w:r w:rsidR="00284DC9">
        <w:rPr>
          <w:sz w:val="28"/>
          <w:szCs w:val="28"/>
        </w:rPr>
        <w:t>.</w:t>
      </w:r>
    </w:p>
    <w:p w:rsidR="00284DC9" w:rsidRDefault="00284DC9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«Попроси прощения». «Прости» - это не значит, что ты «сдаешься», просто другой человек понимает, что ты сожалеешь о том, что произошло.</w:t>
      </w:r>
    </w:p>
    <w:p w:rsidR="00284DC9" w:rsidRDefault="00284DC9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«Сочувствуй». Попробуй подумать о том, что чувствует сейчас твой «соперник». Он, наверное, тоже обижен, расстроен и переживает.</w:t>
      </w:r>
    </w:p>
    <w:p w:rsidR="00284DC9" w:rsidRDefault="00284DC9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«Остановись». Необходимо вовремя остановиться, чтобы не обидеть другого человека, не причинить ему боль.</w:t>
      </w:r>
    </w:p>
    <w:p w:rsidR="00284DC9" w:rsidRPr="00102B30" w:rsidRDefault="00284DC9" w:rsidP="00C110F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«Обратиться за помощью». Друзья, учителя и родители могут помочь, если вы сами не можете помириться.</w:t>
      </w:r>
    </w:p>
    <w:p w:rsidR="00102B30" w:rsidRPr="00C110FC" w:rsidRDefault="00102B30" w:rsidP="00C110FC">
      <w:pPr>
        <w:spacing w:line="276" w:lineRule="auto"/>
        <w:ind w:left="720"/>
        <w:jc w:val="both"/>
        <w:rPr>
          <w:sz w:val="16"/>
          <w:szCs w:val="16"/>
        </w:rPr>
      </w:pPr>
    </w:p>
    <w:p w:rsidR="00D91A71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A71">
        <w:rPr>
          <w:sz w:val="28"/>
          <w:szCs w:val="28"/>
        </w:rPr>
        <w:t xml:space="preserve">После разработки правил честного спора попросить детей вспомнить какие-нибудь </w:t>
      </w:r>
      <w:proofErr w:type="spellStart"/>
      <w:r w:rsidR="00D91A71">
        <w:rPr>
          <w:sz w:val="28"/>
          <w:szCs w:val="28"/>
        </w:rPr>
        <w:t>стишки-мирилки</w:t>
      </w:r>
      <w:proofErr w:type="spellEnd"/>
      <w:r w:rsidR="00D91A71">
        <w:rPr>
          <w:sz w:val="28"/>
          <w:szCs w:val="28"/>
        </w:rPr>
        <w:t xml:space="preserve">, например: «Мирись, мирись, мирись и больше не дерись…». </w:t>
      </w:r>
      <w:r>
        <w:rPr>
          <w:sz w:val="28"/>
          <w:szCs w:val="28"/>
        </w:rPr>
        <w:t>Мультфильмы, например, про кота Леопольда «Давайте жить дружно». Произведения художественной литературы, например, рассказ Н.Носова «На горке». П</w:t>
      </w:r>
      <w:r w:rsidR="00D91A71">
        <w:rPr>
          <w:sz w:val="28"/>
          <w:szCs w:val="28"/>
        </w:rPr>
        <w:t xml:space="preserve">есенки, например «Улыбка» </w:t>
      </w:r>
      <w:proofErr w:type="spellStart"/>
      <w:r w:rsidR="00D91A71">
        <w:rPr>
          <w:sz w:val="28"/>
          <w:szCs w:val="28"/>
        </w:rPr>
        <w:lastRenderedPageBreak/>
        <w:t>В.Шаинского</w:t>
      </w:r>
      <w:proofErr w:type="spellEnd"/>
      <w:r w:rsidR="00D91A71">
        <w:rPr>
          <w:sz w:val="28"/>
          <w:szCs w:val="28"/>
        </w:rPr>
        <w:t>. Предложить детям спеть один куплет этой замечательной песни:</w:t>
      </w:r>
    </w:p>
    <w:p w:rsidR="00D91A71" w:rsidRDefault="00D91A7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улыбки хмурый день светлей,</w:t>
      </w:r>
    </w:p>
    <w:p w:rsidR="00D91A71" w:rsidRDefault="00D91A7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улыбки в небе радуга проснется.</w:t>
      </w:r>
    </w:p>
    <w:p w:rsidR="00D91A71" w:rsidRDefault="00D91A7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Поделись улыбкою своей</w:t>
      </w:r>
    </w:p>
    <w:p w:rsidR="00D91A71" w:rsidRDefault="00D91A7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она к тебе не раз еще вернется.</w:t>
      </w:r>
    </w:p>
    <w:p w:rsidR="00D91A71" w:rsidRDefault="00D91A71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110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Припев:</w:t>
      </w:r>
    </w:p>
    <w:p w:rsidR="00320C39" w:rsidRDefault="00320C39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1A71">
        <w:rPr>
          <w:sz w:val="28"/>
          <w:szCs w:val="28"/>
        </w:rPr>
        <w:t>И тогда наверняка вдруг запляшут облака,</w:t>
      </w:r>
    </w:p>
    <w:p w:rsidR="00D91A71" w:rsidRDefault="00320C39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1A71">
        <w:rPr>
          <w:sz w:val="28"/>
          <w:szCs w:val="28"/>
        </w:rPr>
        <w:t>И кузнечик запиликает на скрипке.</w:t>
      </w:r>
    </w:p>
    <w:p w:rsidR="00D91A71" w:rsidRDefault="00320C39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1A71">
        <w:rPr>
          <w:sz w:val="28"/>
          <w:szCs w:val="28"/>
        </w:rPr>
        <w:t>С голубого ручейка начинается река</w:t>
      </w:r>
    </w:p>
    <w:p w:rsidR="004F50FA" w:rsidRDefault="00320C39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1A71">
        <w:rPr>
          <w:sz w:val="28"/>
          <w:szCs w:val="28"/>
        </w:rPr>
        <w:t>Ну, а дружба начинается с улыбки!</w:t>
      </w:r>
    </w:p>
    <w:p w:rsidR="00611069" w:rsidRPr="00102B30" w:rsidRDefault="004F50FA" w:rsidP="00C110FC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E46EF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69">
        <w:rPr>
          <w:sz w:val="28"/>
          <w:szCs w:val="28"/>
        </w:rPr>
        <w:t>Ребята, я предложу вам конфликтные ситуации, а вы должны их разрешить</w:t>
      </w:r>
      <w:r>
        <w:rPr>
          <w:sz w:val="28"/>
          <w:szCs w:val="28"/>
        </w:rPr>
        <w:t xml:space="preserve"> мирными средствами, используя п</w:t>
      </w:r>
      <w:r w:rsidR="00611069">
        <w:rPr>
          <w:sz w:val="28"/>
          <w:szCs w:val="28"/>
        </w:rPr>
        <w:t>равила честного сп</w:t>
      </w:r>
      <w:r>
        <w:rPr>
          <w:sz w:val="28"/>
          <w:szCs w:val="28"/>
        </w:rPr>
        <w:t>ора</w:t>
      </w:r>
      <w:r w:rsidR="00611069">
        <w:rPr>
          <w:sz w:val="28"/>
          <w:szCs w:val="28"/>
        </w:rPr>
        <w:t>.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кто-то тебя обозвал…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просишь у друга прощения за то, что долго не отдавал его игрушку. Но он так рассержен, что даже не хочет с тобой разговаривать…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уроке физкультуры ты нечаянно толкнул кого-то. Он на тебя рассердился и хочет отомстить…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Твой брат (сестра) мешает делать уроки, отвлекает тебя. Ты кричишь на него (нее). Между вами начинается ссора…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магазине подошла твоя очередь, но вдруг какой-то мальчик становится без разрешения перед тобой…</w:t>
      </w:r>
    </w:p>
    <w:p w:rsidR="00320C39" w:rsidRDefault="00320C39" w:rsidP="00C110FC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вышли на прогулку и решили поиграть</w:t>
      </w:r>
      <w:r w:rsidR="008E53B8">
        <w:rPr>
          <w:sz w:val="28"/>
          <w:szCs w:val="28"/>
        </w:rPr>
        <w:t>, твой друг предлагает одну игру, а ты хочешь играть в другую. Вы начинаете спорить…</w:t>
      </w:r>
    </w:p>
    <w:p w:rsidR="004F50FA" w:rsidRDefault="004F50FA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Проходит обсуждение возможных мирных способов разрешения предложенных конфликтных ситуаций, используя правила честного спора.</w:t>
      </w:r>
    </w:p>
    <w:p w:rsidR="008E53B8" w:rsidRPr="00102B30" w:rsidRDefault="008E53B8" w:rsidP="00C110FC">
      <w:pPr>
        <w:spacing w:line="276" w:lineRule="auto"/>
        <w:jc w:val="both"/>
        <w:rPr>
          <w:sz w:val="16"/>
          <w:szCs w:val="16"/>
          <w:u w:val="single"/>
        </w:rPr>
      </w:pPr>
    </w:p>
    <w:p w:rsidR="008E53B8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3B8">
        <w:rPr>
          <w:sz w:val="28"/>
          <w:szCs w:val="28"/>
        </w:rPr>
        <w:t>Ребята, как вы думаете, почему именно на ромашке мы написали правила честного спора?</w:t>
      </w:r>
    </w:p>
    <w:p w:rsidR="008E53B8" w:rsidRDefault="00C0029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3B8">
        <w:rPr>
          <w:sz w:val="28"/>
          <w:szCs w:val="28"/>
        </w:rPr>
        <w:t>Правильно, она простая и скромная, от нее веет солнечным светом и теплом, а ее белые лепестки говорят нам о чистоте, смирении и кротости. На простом цветочке Господь нам показывает, какими мы должны быть.</w:t>
      </w:r>
    </w:p>
    <w:p w:rsidR="004F50FA" w:rsidRPr="004F50FA" w:rsidRDefault="008E53B8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подумайте и скажите, о какой заповеди Божией гово</w:t>
      </w:r>
      <w:r w:rsidR="00102B30">
        <w:rPr>
          <w:sz w:val="28"/>
          <w:szCs w:val="28"/>
        </w:rPr>
        <w:t>рят нам правила честного спора</w:t>
      </w:r>
      <w:r>
        <w:rPr>
          <w:sz w:val="28"/>
          <w:szCs w:val="28"/>
        </w:rPr>
        <w:t>?</w:t>
      </w:r>
      <w:r w:rsidR="004F50F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о главной заповеди Божией: «Возлюби ближнего своего, как самого себя»</w:t>
      </w:r>
      <w:r w:rsidR="00102B30">
        <w:rPr>
          <w:sz w:val="28"/>
          <w:szCs w:val="28"/>
        </w:rPr>
        <w:t>.</w:t>
      </w:r>
    </w:p>
    <w:p w:rsidR="004F50FA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DA0">
        <w:rPr>
          <w:sz w:val="28"/>
          <w:szCs w:val="28"/>
        </w:rPr>
        <w:t>Ребята, придумайте</w:t>
      </w:r>
      <w:r w:rsidR="00606EE6">
        <w:rPr>
          <w:sz w:val="28"/>
          <w:szCs w:val="28"/>
        </w:rPr>
        <w:t xml:space="preserve"> </w:t>
      </w:r>
      <w:r w:rsidR="00A62DA0">
        <w:rPr>
          <w:sz w:val="28"/>
          <w:szCs w:val="28"/>
        </w:rPr>
        <w:t>и обыграйте</w:t>
      </w:r>
      <w:r w:rsidR="00606EE6">
        <w:rPr>
          <w:sz w:val="28"/>
          <w:szCs w:val="28"/>
        </w:rPr>
        <w:t xml:space="preserve"> какую-нибудь конфликтную ситуацию и, используя правила честного спора, мирный способ выхода из нее.</w:t>
      </w:r>
    </w:p>
    <w:p w:rsidR="00A62DA0" w:rsidRDefault="00A62DA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обыгрывают придуманные ситуации и называют, какое правило честного спора они применили, чтобы мирно разрешить ее.</w:t>
      </w:r>
    </w:p>
    <w:p w:rsidR="00102B30" w:rsidRPr="00102B30" w:rsidRDefault="00C0029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B30" w:rsidRPr="00102B30">
        <w:rPr>
          <w:sz w:val="28"/>
          <w:szCs w:val="28"/>
        </w:rPr>
        <w:t>Чтение притчи.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Как-то ветер и солнце поспорили друг с другом: кто из них сильнее. Увидели путника, идущего в дорожном плаще.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Я мигом сниму с него одежду! – заявил ветер и начал сильно дуть, завывать, стонать.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воздухе закружились листья, сучки, мелкие камни, пыль. Весь этот холодный вихрь обрушился на путника, но тот только сильней кутался </w:t>
      </w:r>
      <w:proofErr w:type="gramStart"/>
      <w:r>
        <w:rPr>
          <w:sz w:val="28"/>
          <w:szCs w:val="28"/>
        </w:rPr>
        <w:t>в</w:t>
      </w:r>
      <w:proofErr w:type="gramEnd"/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плащ, защищаясь от злой стихии. Сколько ни бился ветер, ничего у него не получилось.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Тогда солнце сказало: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Теперь посмотри, что сделаю я.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Солнышко выглянуло из-за тучи, ласковыми лучами согрело путника, и он сам снял свой плащ.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ребята, кто победил и почему? </w:t>
      </w:r>
    </w:p>
    <w:p w:rsidR="00102B30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Да, сердечное тепло и любовь побеждают все.</w:t>
      </w:r>
    </w:p>
    <w:p w:rsidR="001C1B69" w:rsidRPr="00102B30" w:rsidRDefault="001C1B69" w:rsidP="00C110FC">
      <w:pPr>
        <w:spacing w:line="276" w:lineRule="auto"/>
        <w:jc w:val="both"/>
        <w:rPr>
          <w:b/>
          <w:sz w:val="16"/>
          <w:szCs w:val="16"/>
        </w:rPr>
      </w:pPr>
    </w:p>
    <w:p w:rsidR="00444E74" w:rsidRDefault="00102B30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B69">
        <w:rPr>
          <w:sz w:val="28"/>
          <w:szCs w:val="28"/>
        </w:rPr>
        <w:t xml:space="preserve">Дети, сегодня вы были активными, разработали правила честного спора, которые нам нужны для </w:t>
      </w:r>
      <w:r w:rsidR="000D5A26">
        <w:rPr>
          <w:sz w:val="28"/>
          <w:szCs w:val="28"/>
        </w:rPr>
        <w:t xml:space="preserve">чего? Правильно, </w:t>
      </w:r>
      <w:r w:rsidR="001C1B69">
        <w:rPr>
          <w:sz w:val="28"/>
          <w:szCs w:val="28"/>
        </w:rPr>
        <w:t>чтобы не было в нашем классе ссор и конфликтов</w:t>
      </w:r>
      <w:r w:rsidR="00444E74">
        <w:rPr>
          <w:sz w:val="28"/>
          <w:szCs w:val="28"/>
        </w:rPr>
        <w:t xml:space="preserve">, ведь вы, конечно, хорошо знаете, что у того, кто не ссорится, всегда много друзей. </w:t>
      </w:r>
    </w:p>
    <w:p w:rsidR="00606EE6" w:rsidRDefault="000D5A26" w:rsidP="00C11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E74">
        <w:rPr>
          <w:sz w:val="28"/>
          <w:szCs w:val="28"/>
        </w:rPr>
        <w:t>Наш классный час мы закончим хорошей песней о дружбе.</w:t>
      </w:r>
    </w:p>
    <w:p w:rsidR="00444E74" w:rsidRDefault="00444E74" w:rsidP="00C110FC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>Дети встают в круг, берутся за руки и поют песн</w:t>
      </w:r>
      <w:r w:rsidR="00C110FC">
        <w:rPr>
          <w:sz w:val="28"/>
          <w:szCs w:val="28"/>
        </w:rPr>
        <w:t xml:space="preserve">ю: </w:t>
      </w:r>
      <w:proofErr w:type="gramStart"/>
      <w:r w:rsidR="00C110FC">
        <w:rPr>
          <w:sz w:val="28"/>
          <w:szCs w:val="28"/>
        </w:rPr>
        <w:t>«Мир похож на цветной луг» (</w:t>
      </w:r>
      <w:r>
        <w:rPr>
          <w:sz w:val="28"/>
          <w:szCs w:val="28"/>
        </w:rPr>
        <w:t>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>).</w:t>
      </w:r>
      <w:proofErr w:type="gramEnd"/>
    </w:p>
    <w:p w:rsidR="000D5A26" w:rsidRPr="000D5A26" w:rsidRDefault="000D5A26" w:rsidP="00C110FC">
      <w:pPr>
        <w:spacing w:line="276" w:lineRule="auto"/>
        <w:jc w:val="both"/>
        <w:rPr>
          <w:sz w:val="16"/>
          <w:szCs w:val="16"/>
        </w:rPr>
      </w:pP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1.Ветер зовет за собой облака</w:t>
      </w: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Вдаль, вдаль, вдаль</w:t>
      </w:r>
      <w:r w:rsidR="003E1464">
        <w:rPr>
          <w:sz w:val="28"/>
          <w:szCs w:val="28"/>
        </w:rPr>
        <w:t>.</w:t>
      </w: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ты друга не встретил пока</w:t>
      </w: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Жаль, жаль, жаль.</w:t>
      </w: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4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E1464">
        <w:rPr>
          <w:sz w:val="28"/>
          <w:szCs w:val="28"/>
        </w:rPr>
        <w:t xml:space="preserve">  </w:t>
      </w:r>
      <w:r>
        <w:rPr>
          <w:sz w:val="28"/>
          <w:szCs w:val="28"/>
        </w:rPr>
        <w:t>Припев:</w:t>
      </w:r>
    </w:p>
    <w:p w:rsidR="00444E7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4E74">
        <w:rPr>
          <w:sz w:val="28"/>
          <w:szCs w:val="28"/>
        </w:rPr>
        <w:t>Мир похож на цветной луг,</w:t>
      </w:r>
    </w:p>
    <w:p w:rsidR="00444E7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4E74">
        <w:rPr>
          <w:sz w:val="28"/>
          <w:szCs w:val="28"/>
        </w:rPr>
        <w:t>Если рядом с тобой друг.</w:t>
      </w:r>
    </w:p>
    <w:p w:rsidR="00444E7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4E74">
        <w:rPr>
          <w:sz w:val="28"/>
          <w:szCs w:val="28"/>
        </w:rPr>
        <w:t>Друга взять не забудь в путь,</w:t>
      </w:r>
    </w:p>
    <w:p w:rsidR="00444E7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4E74">
        <w:rPr>
          <w:sz w:val="28"/>
          <w:szCs w:val="28"/>
        </w:rPr>
        <w:t>Другу верным всегда будь!</w:t>
      </w:r>
    </w:p>
    <w:p w:rsidR="00444E74" w:rsidRDefault="00444E7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1464">
        <w:rPr>
          <w:sz w:val="28"/>
          <w:szCs w:val="28"/>
        </w:rPr>
        <w:t>Песня не зря собирает друзей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круг, в круг, в круг.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Сделает хмурый денек веселей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Друг, друг, друг.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Припев: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3.Друг за тебя одолеть сто преград </w:t>
      </w:r>
    </w:p>
    <w:p w:rsidR="003E1464" w:rsidRDefault="003E1464" w:rsidP="00C110F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Рад, рад, рад.</w:t>
      </w:r>
    </w:p>
    <w:p w:rsidR="003E1464" w:rsidRDefault="003E1464" w:rsidP="00C110FC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 другом любая беда, не беда</w:t>
      </w:r>
    </w:p>
    <w:p w:rsidR="003E1464" w:rsidRDefault="003E1464" w:rsidP="00C110FC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Да, да, да.</w:t>
      </w:r>
    </w:p>
    <w:p w:rsidR="00102B30" w:rsidRDefault="003E1464" w:rsidP="00C110FC">
      <w:pPr>
        <w:spacing w:line="276" w:lineRule="auto"/>
        <w:ind w:left="360"/>
        <w:rPr>
          <w:sz w:val="16"/>
          <w:szCs w:val="16"/>
        </w:rPr>
      </w:pPr>
      <w:r>
        <w:rPr>
          <w:sz w:val="28"/>
          <w:szCs w:val="28"/>
        </w:rPr>
        <w:t xml:space="preserve">                     Припев:</w:t>
      </w:r>
    </w:p>
    <w:p w:rsidR="00102B30" w:rsidRPr="00102B30" w:rsidRDefault="00102B30" w:rsidP="00C110FC">
      <w:pPr>
        <w:spacing w:line="276" w:lineRule="auto"/>
        <w:ind w:left="360"/>
        <w:rPr>
          <w:sz w:val="16"/>
          <w:szCs w:val="16"/>
        </w:rPr>
      </w:pPr>
    </w:p>
    <w:p w:rsidR="00CE3FBA" w:rsidRPr="00102B30" w:rsidRDefault="00D835EC" w:rsidP="00C110F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3FBA" w:rsidRPr="00102B30">
        <w:rPr>
          <w:sz w:val="28"/>
          <w:szCs w:val="28"/>
        </w:rPr>
        <w:t>Приложение:</w:t>
      </w:r>
    </w:p>
    <w:p w:rsidR="00CE3FBA" w:rsidRDefault="00CE3FBA" w:rsidP="00C110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останавливать детей, если они будут повторяться в предлагаемых ими способах разрешения спора. Проговаривание вслух – это уже первый шаг к осознанному примирению.</w:t>
      </w:r>
    </w:p>
    <w:p w:rsidR="00CE3FBA" w:rsidRDefault="00CE3FBA" w:rsidP="00C110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закреплению детьми правил честного спора в каждодневной практике.</w:t>
      </w:r>
    </w:p>
    <w:p w:rsidR="00D835EC" w:rsidRDefault="00CE3FBA" w:rsidP="00C110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классного часа разместить,  ромашку, с правилами честного спора на видном месте. Порекомендовать, детям, обращаться к этим правилам в случаях возникновения споров.</w:t>
      </w:r>
    </w:p>
    <w:p w:rsidR="00170B27" w:rsidRDefault="00170B27" w:rsidP="00C110FC">
      <w:pPr>
        <w:spacing w:line="276" w:lineRule="auto"/>
        <w:ind w:left="360"/>
        <w:jc w:val="both"/>
        <w:rPr>
          <w:sz w:val="28"/>
          <w:szCs w:val="28"/>
        </w:rPr>
      </w:pPr>
    </w:p>
    <w:p w:rsidR="00170B27" w:rsidRDefault="00170B27" w:rsidP="00C110FC">
      <w:pPr>
        <w:spacing w:line="276" w:lineRule="auto"/>
        <w:ind w:left="360"/>
        <w:jc w:val="both"/>
        <w:rPr>
          <w:sz w:val="28"/>
          <w:szCs w:val="28"/>
        </w:rPr>
      </w:pPr>
    </w:p>
    <w:p w:rsidR="00170B27" w:rsidRDefault="00170B27" w:rsidP="00C110FC">
      <w:pPr>
        <w:spacing w:line="276" w:lineRule="auto"/>
        <w:ind w:left="360"/>
        <w:jc w:val="center"/>
        <w:rPr>
          <w:sz w:val="28"/>
          <w:szCs w:val="28"/>
        </w:rPr>
      </w:pPr>
    </w:p>
    <w:p w:rsidR="0092068F" w:rsidRPr="003864E6" w:rsidRDefault="0092068F" w:rsidP="00C110FC">
      <w:pPr>
        <w:spacing w:line="276" w:lineRule="auto"/>
        <w:jc w:val="both"/>
        <w:rPr>
          <w:sz w:val="28"/>
          <w:szCs w:val="28"/>
        </w:rPr>
      </w:pPr>
    </w:p>
    <w:p w:rsidR="006D434B" w:rsidRDefault="006D434B" w:rsidP="00F552A4">
      <w:pPr>
        <w:spacing w:line="360" w:lineRule="auto"/>
        <w:jc w:val="center"/>
        <w:rPr>
          <w:sz w:val="28"/>
          <w:szCs w:val="28"/>
        </w:rPr>
      </w:pPr>
    </w:p>
    <w:p w:rsidR="006D434B" w:rsidRDefault="006D434B" w:rsidP="00F552A4">
      <w:pPr>
        <w:spacing w:line="360" w:lineRule="auto"/>
        <w:jc w:val="center"/>
        <w:rPr>
          <w:sz w:val="28"/>
          <w:szCs w:val="28"/>
        </w:rPr>
      </w:pPr>
    </w:p>
    <w:p w:rsidR="00CE3FBA" w:rsidRDefault="00CE3FBA" w:rsidP="00F552A4">
      <w:pPr>
        <w:spacing w:line="360" w:lineRule="auto"/>
        <w:jc w:val="center"/>
        <w:rPr>
          <w:sz w:val="28"/>
          <w:szCs w:val="28"/>
        </w:rPr>
      </w:pPr>
    </w:p>
    <w:p w:rsidR="004169A3" w:rsidRPr="00F552A4" w:rsidRDefault="004169A3" w:rsidP="00102B30">
      <w:pPr>
        <w:spacing w:line="360" w:lineRule="auto"/>
        <w:rPr>
          <w:sz w:val="28"/>
          <w:szCs w:val="28"/>
        </w:rPr>
      </w:pPr>
    </w:p>
    <w:sectPr w:rsidR="004169A3" w:rsidRPr="00F552A4" w:rsidSect="00DB12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9C"/>
    <w:multiLevelType w:val="hybridMultilevel"/>
    <w:tmpl w:val="841CC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A6F01"/>
    <w:multiLevelType w:val="hybridMultilevel"/>
    <w:tmpl w:val="A23E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C27A9"/>
    <w:multiLevelType w:val="hybridMultilevel"/>
    <w:tmpl w:val="02B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913B1"/>
    <w:multiLevelType w:val="hybridMultilevel"/>
    <w:tmpl w:val="D1E0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D1050"/>
    <w:multiLevelType w:val="hybridMultilevel"/>
    <w:tmpl w:val="58342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332B3"/>
    <w:multiLevelType w:val="hybridMultilevel"/>
    <w:tmpl w:val="469C1EA2"/>
    <w:lvl w:ilvl="0" w:tplc="AFBA173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36B7A"/>
    <w:multiLevelType w:val="hybridMultilevel"/>
    <w:tmpl w:val="3EDE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14D34"/>
    <w:multiLevelType w:val="hybridMultilevel"/>
    <w:tmpl w:val="2A822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B506E"/>
    <w:multiLevelType w:val="hybridMultilevel"/>
    <w:tmpl w:val="2CCC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D70CFE"/>
    <w:multiLevelType w:val="hybridMultilevel"/>
    <w:tmpl w:val="D97054FE"/>
    <w:lvl w:ilvl="0" w:tplc="0DC8F4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36D6A"/>
    <w:multiLevelType w:val="hybridMultilevel"/>
    <w:tmpl w:val="DF60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122B6"/>
    <w:multiLevelType w:val="hybridMultilevel"/>
    <w:tmpl w:val="1FA462DA"/>
    <w:lvl w:ilvl="0" w:tplc="A3F2FA9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771EC"/>
    <w:multiLevelType w:val="hybridMultilevel"/>
    <w:tmpl w:val="92487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24E3A"/>
    <w:multiLevelType w:val="hybridMultilevel"/>
    <w:tmpl w:val="9504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A7292"/>
    <w:multiLevelType w:val="hybridMultilevel"/>
    <w:tmpl w:val="378E9F22"/>
    <w:lvl w:ilvl="0" w:tplc="77627B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911DA"/>
    <w:multiLevelType w:val="hybridMultilevel"/>
    <w:tmpl w:val="17C68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E41C7"/>
    <w:multiLevelType w:val="hybridMultilevel"/>
    <w:tmpl w:val="8BA6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6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52A4"/>
    <w:rsid w:val="000C6964"/>
    <w:rsid w:val="000D5A26"/>
    <w:rsid w:val="00102B30"/>
    <w:rsid w:val="00134B79"/>
    <w:rsid w:val="00151A03"/>
    <w:rsid w:val="00170B27"/>
    <w:rsid w:val="001C1B69"/>
    <w:rsid w:val="002011C3"/>
    <w:rsid w:val="00206314"/>
    <w:rsid w:val="0027612D"/>
    <w:rsid w:val="00284DC9"/>
    <w:rsid w:val="002857D0"/>
    <w:rsid w:val="0029430A"/>
    <w:rsid w:val="0031237B"/>
    <w:rsid w:val="00320C39"/>
    <w:rsid w:val="003428E0"/>
    <w:rsid w:val="00366681"/>
    <w:rsid w:val="003864E6"/>
    <w:rsid w:val="003E1464"/>
    <w:rsid w:val="004169A3"/>
    <w:rsid w:val="00444E74"/>
    <w:rsid w:val="004D133B"/>
    <w:rsid w:val="004F50FA"/>
    <w:rsid w:val="005568EE"/>
    <w:rsid w:val="005C4543"/>
    <w:rsid w:val="005D1B0B"/>
    <w:rsid w:val="00606EE6"/>
    <w:rsid w:val="00611069"/>
    <w:rsid w:val="006D434B"/>
    <w:rsid w:val="006E46EF"/>
    <w:rsid w:val="006F236D"/>
    <w:rsid w:val="007F3DF1"/>
    <w:rsid w:val="008E53B8"/>
    <w:rsid w:val="008F6EBC"/>
    <w:rsid w:val="0092068F"/>
    <w:rsid w:val="00930021"/>
    <w:rsid w:val="00941D01"/>
    <w:rsid w:val="00950477"/>
    <w:rsid w:val="00996942"/>
    <w:rsid w:val="009F0B06"/>
    <w:rsid w:val="00A62DA0"/>
    <w:rsid w:val="00A85D0F"/>
    <w:rsid w:val="00B42E5B"/>
    <w:rsid w:val="00B5430F"/>
    <w:rsid w:val="00BA7435"/>
    <w:rsid w:val="00BD7810"/>
    <w:rsid w:val="00C00290"/>
    <w:rsid w:val="00C01A97"/>
    <w:rsid w:val="00C110FC"/>
    <w:rsid w:val="00C30C5C"/>
    <w:rsid w:val="00C35A31"/>
    <w:rsid w:val="00C60746"/>
    <w:rsid w:val="00C60EAD"/>
    <w:rsid w:val="00CC1B27"/>
    <w:rsid w:val="00CE3FBA"/>
    <w:rsid w:val="00CF298D"/>
    <w:rsid w:val="00D835EC"/>
    <w:rsid w:val="00D913A3"/>
    <w:rsid w:val="00D91A71"/>
    <w:rsid w:val="00DB121D"/>
    <w:rsid w:val="00DF5884"/>
    <w:rsid w:val="00E36C3F"/>
    <w:rsid w:val="00E56F9F"/>
    <w:rsid w:val="00EA3334"/>
    <w:rsid w:val="00EB3B25"/>
    <w:rsid w:val="00EF1D5C"/>
    <w:rsid w:val="00F552A4"/>
    <w:rsid w:val="00F55E0E"/>
    <w:rsid w:val="00F6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E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033D-31ED-4391-96BE-9F28CC28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</vt:lpstr>
    </vt:vector>
  </TitlesOfParts>
  <Company>my company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creator>Любовь Сергеевна</dc:creator>
  <cp:lastModifiedBy>user</cp:lastModifiedBy>
  <cp:revision>2</cp:revision>
  <dcterms:created xsi:type="dcterms:W3CDTF">2021-02-24T13:05:00Z</dcterms:created>
  <dcterms:modified xsi:type="dcterms:W3CDTF">2021-02-24T13:05:00Z</dcterms:modified>
</cp:coreProperties>
</file>